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B93" w:rsidRDefault="00C94038"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34F89D" wp14:editId="7F325DAC">
                <wp:simplePos x="0" y="0"/>
                <wp:positionH relativeFrom="column">
                  <wp:posOffset>-581025</wp:posOffset>
                </wp:positionH>
                <wp:positionV relativeFrom="paragraph">
                  <wp:posOffset>336550</wp:posOffset>
                </wp:positionV>
                <wp:extent cx="2514600" cy="895350"/>
                <wp:effectExtent l="0" t="0" r="1905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95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DC7" w:rsidRPr="00C33DC7" w:rsidRDefault="00C33DC7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 w:rsidRPr="00C33DC7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  <w:t>หน้าปก</w:t>
                            </w:r>
                            <w:r w:rsidR="00C94038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 w:rsidRPr="00C9403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แผนการจัดการเรียนรู้</w:t>
                            </w:r>
                            <w:r w:rsidRPr="00C33DC7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  <w:t>ใช้</w:t>
                            </w:r>
                            <w:r w:rsidR="00C94038">
                              <w:rPr>
                                <w:rFonts w:ascii="TH SarabunPSK" w:hAnsi="TH SarabunPSK" w:cs="TH SarabunPSK" w:hint="cs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 w:rsidRPr="00C9403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กระดาษสีขาว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4F89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45.75pt;margin-top:26.5pt;width:198pt;height:7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" fillcolor="white [3201]" strokecolor="#4f81bd [3204]" strokeweight="2pt">
                <v:textbox>
                  <w:txbxContent>
                    <w:p w:rsidR="00C33DC7" w:rsidRPr="00C33DC7" w:rsidRDefault="00C33DC7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 w:rsidRPr="00C33DC7"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  <w:t>หน้าปก</w:t>
                      </w:r>
                      <w:r w:rsidR="00C94038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</w:t>
                      </w:r>
                      <w:r w:rsidRPr="00C9403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แผนการจัดการเรียนรู้</w:t>
                      </w:r>
                      <w:r w:rsidRPr="00C33DC7"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  <w:t>ใช้</w:t>
                      </w:r>
                      <w:r w:rsidR="00C94038">
                        <w:rPr>
                          <w:rFonts w:ascii="TH SarabunPSK" w:hAnsi="TH SarabunPSK" w:cs="TH SarabunPSK" w:hint="cs"/>
                          <w:sz w:val="44"/>
                          <w:szCs w:val="44"/>
                          <w:cs/>
                        </w:rPr>
                        <w:t xml:space="preserve"> </w:t>
                      </w:r>
                      <w:r w:rsidRPr="00C9403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กระดาษสีขาว</w:t>
                      </w:r>
                    </w:p>
                  </w:txbxContent>
                </v:textbox>
              </v:shape>
            </w:pict>
          </mc:Fallback>
        </mc:AlternateContent>
      </w:r>
    </w:p>
    <w:p w:rsidR="00B81378" w:rsidRDefault="00AB5A60" w:rsidP="00B81378">
      <w:pPr>
        <w:jc w:val="center"/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19397C6" wp14:editId="4632797F">
                <wp:simplePos x="0" y="0"/>
                <wp:positionH relativeFrom="column">
                  <wp:posOffset>4743450</wp:posOffset>
                </wp:positionH>
                <wp:positionV relativeFrom="paragraph">
                  <wp:posOffset>422275</wp:posOffset>
                </wp:positionV>
                <wp:extent cx="1628775" cy="942975"/>
                <wp:effectExtent l="781050" t="0" r="28575" b="142875"/>
                <wp:wrapNone/>
                <wp:docPr id="3" name="คำบรรยายภาพแบบเส้น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942975"/>
                        </a:xfrm>
                        <a:prstGeom prst="borderCallout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B5A60" w:rsidRDefault="00AB5A60" w:rsidP="00AB5A6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22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ตัวหนา</w:t>
                            </w:r>
                          </w:p>
                          <w:p w:rsidR="00AB5A60" w:rsidRDefault="00AB5A60" w:rsidP="00AB5A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9397C6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คำบรรยายภาพแบบเส้น 2 3" o:spid="_x0000_s1027" type="#_x0000_t48" style="position:absolute;left:0;text-align:left;margin-left:373.5pt;margin-top:33.25pt;width:128.25pt;height:74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" fillcolor="#4f81bd [3204]" strokecolor="#243f60 [1604]" strokeweight="2pt">
                <v:textbox>
                  <w:txbxContent>
                    <w:p w:rsidR="00AB5A60" w:rsidRDefault="00AB5A60" w:rsidP="00AB5A6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 xml:space="preserve"> 22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ตัวหนา</w:t>
                      </w:r>
                    </w:p>
                    <w:p w:rsidR="00AB5A60" w:rsidRDefault="00AB5A60" w:rsidP="00AB5A60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B81378">
        <w:rPr>
          <w:noProof/>
        </w:rPr>
        <w:drawing>
          <wp:inline distT="0" distB="0" distL="0" distR="0" wp14:anchorId="554F2FB6" wp14:editId="59E6428A">
            <wp:extent cx="1219200" cy="1219200"/>
            <wp:effectExtent l="0" t="0" r="0" b="0"/>
            <wp:docPr id="1" name="Picture 2" descr="รูปภาพที่เกี่ยวข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รูปภาพที่เกี่ยวข้อ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553" cy="121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911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แผนการจัดการเรียนรู้แบ</w:t>
      </w:r>
      <w:r w:rsidR="00457822">
        <w:rPr>
          <w:rFonts w:ascii="TH SarabunPSK" w:hAnsi="TH SarabunPSK" w:cs="TH SarabunPSK" w:hint="cs"/>
          <w:b/>
          <w:bCs/>
          <w:sz w:val="44"/>
          <w:szCs w:val="44"/>
          <w:cs/>
        </w:rPr>
        <w:t>บ</w:t>
      </w: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บ</w:t>
      </w:r>
      <w:r w:rsidR="00DA2EA6">
        <w:rPr>
          <w:rFonts w:ascii="TH SarabunPSK" w:hAnsi="TH SarabunPSK" w:cs="TH SarabunPSK" w:hint="cs"/>
          <w:b/>
          <w:bCs/>
          <w:sz w:val="44"/>
          <w:szCs w:val="44"/>
          <w:cs/>
        </w:rPr>
        <w:t>ู</w:t>
      </w:r>
      <w:r w:rsidR="00DA2EA6">
        <w:rPr>
          <w:rFonts w:ascii="TH SarabunPSK" w:hAnsi="TH SarabunPSK" w:cs="TH SarabunPSK"/>
          <w:b/>
          <w:bCs/>
          <w:sz w:val="44"/>
          <w:szCs w:val="44"/>
          <w:cs/>
        </w:rPr>
        <w:t>ร</w:t>
      </w: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ณาการสวนพฤกษศาสตร์</w:t>
      </w:r>
    </w:p>
    <w:p w:rsidR="006C2B93" w:rsidRDefault="00C46D99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D64E1A" wp14:editId="067F1523">
                <wp:simplePos x="0" y="0"/>
                <wp:positionH relativeFrom="column">
                  <wp:posOffset>4248150</wp:posOffset>
                </wp:positionH>
                <wp:positionV relativeFrom="paragraph">
                  <wp:posOffset>380365</wp:posOffset>
                </wp:positionV>
                <wp:extent cx="1952625" cy="561975"/>
                <wp:effectExtent l="895350" t="95250" r="47625" b="238125"/>
                <wp:wrapNone/>
                <wp:docPr id="5" name="คำบรรยายภาพแบบเส้น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08731">
                          <a:off x="0" y="0"/>
                          <a:ext cx="1952625" cy="56197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5A60" w:rsidRPr="00AB5A60" w:rsidRDefault="00AB5A60" w:rsidP="00AB5A6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 w:rsidR="00C46D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18 </w:t>
                            </w:r>
                            <w:r w:rsidRPr="00AB5A6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  <w:p w:rsidR="00AB5A60" w:rsidRPr="00AB5A60" w:rsidRDefault="00AB5A60" w:rsidP="00AB5A60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4E1A" id="คำบรรยายภาพแบบเส้น 2 5" o:spid="_x0000_s1028" type="#_x0000_t48" style="position:absolute;left:0;text-align:left;margin-left:334.5pt;margin-top:29.95pt;width:153.75pt;height:44.25pt;rotation:-318143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" fillcolor="#4f81bd" strokecolor="#385d8a" strokeweight="2pt">
                <v:textbox>
                  <w:txbxContent>
                    <w:p w:rsidR="00AB5A60" w:rsidRPr="00AB5A60" w:rsidRDefault="00AB5A60" w:rsidP="00AB5A6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 w:rsidR="00C46D99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18 </w:t>
                      </w:r>
                      <w:r w:rsidRPr="00AB5A60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</w:p>
                    <w:p w:rsidR="00AB5A60" w:rsidRPr="00AB5A60" w:rsidRDefault="00AB5A60" w:rsidP="00AB5A60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6C2B93" w:rsidRPr="00B81378">
        <w:rPr>
          <w:rFonts w:ascii="TH SarabunPSK" w:hAnsi="TH SarabunPSK" w:cs="TH SarabunPSK"/>
          <w:b/>
          <w:bCs/>
          <w:sz w:val="44"/>
          <w:szCs w:val="44"/>
          <w:cs/>
        </w:rPr>
        <w:t>และบ</w:t>
      </w:r>
      <w:r w:rsidR="00457822">
        <w:rPr>
          <w:rFonts w:ascii="TH SarabunPSK" w:hAnsi="TH SarabunPSK" w:cs="TH SarabunPSK" w:hint="cs"/>
          <w:b/>
          <w:bCs/>
          <w:sz w:val="44"/>
          <w:szCs w:val="44"/>
          <w:cs/>
        </w:rPr>
        <w:t>ู</w:t>
      </w:r>
      <w:r w:rsidR="00457822">
        <w:rPr>
          <w:rFonts w:ascii="TH SarabunPSK" w:hAnsi="TH SarabunPSK" w:cs="TH SarabunPSK"/>
          <w:b/>
          <w:bCs/>
          <w:sz w:val="44"/>
          <w:szCs w:val="44"/>
          <w:cs/>
        </w:rPr>
        <w:t>ร</w:t>
      </w:r>
      <w:r w:rsidR="006C2B93" w:rsidRPr="00B81378">
        <w:rPr>
          <w:rFonts w:ascii="TH SarabunPSK" w:hAnsi="TH SarabunPSK" w:cs="TH SarabunPSK"/>
          <w:b/>
          <w:bCs/>
          <w:sz w:val="44"/>
          <w:szCs w:val="44"/>
          <w:cs/>
        </w:rPr>
        <w:t>ณาการปรัชญาเศรษฐกิจพอเพียง</w:t>
      </w:r>
    </w:p>
    <w:p w:rsidR="00B81378" w:rsidRPr="00B81378" w:rsidRDefault="00B81378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</w:p>
    <w:bookmarkEnd w:id="0"/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1378">
        <w:rPr>
          <w:rFonts w:ascii="TH SarabunPSK" w:hAnsi="TH SarabunPSK" w:cs="TH SarabunPSK"/>
          <w:b/>
          <w:bCs/>
          <w:sz w:val="36"/>
          <w:szCs w:val="36"/>
          <w:cs/>
        </w:rPr>
        <w:t>รหัส..........................ชื่อวิชา...........................................ท.........ป.........น...........</w:t>
      </w: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1378">
        <w:rPr>
          <w:rFonts w:ascii="TH SarabunPSK" w:hAnsi="TH SarabunPSK" w:cs="TH SarabunPSK"/>
          <w:b/>
          <w:bCs/>
          <w:sz w:val="36"/>
          <w:szCs w:val="36"/>
          <w:cs/>
        </w:rPr>
        <w:t>หลักสูตร................................................</w:t>
      </w:r>
      <w:r w:rsidR="00AB5A60" w:rsidRPr="00AB5A60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</w:t>
      </w: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1378">
        <w:rPr>
          <w:rFonts w:ascii="TH SarabunPSK" w:hAnsi="TH SarabunPSK" w:cs="TH SarabunPSK"/>
          <w:b/>
          <w:bCs/>
          <w:sz w:val="36"/>
          <w:szCs w:val="36"/>
          <w:cs/>
        </w:rPr>
        <w:t>ประเภทวิชา................................................</w:t>
      </w: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81378">
        <w:rPr>
          <w:rFonts w:ascii="TH SarabunPSK" w:hAnsi="TH SarabunPSK" w:cs="TH SarabunPSK"/>
          <w:b/>
          <w:bCs/>
          <w:sz w:val="36"/>
          <w:szCs w:val="36"/>
          <w:cs/>
        </w:rPr>
        <w:t>สาขาวิชา.................................................</w:t>
      </w:r>
    </w:p>
    <w:p w:rsidR="00021E75" w:rsidRDefault="00021E75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21E75" w:rsidRDefault="00021E75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C2B93" w:rsidRDefault="00AB5A60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3A1F1F" wp14:editId="4BC8BECE">
                <wp:simplePos x="0" y="0"/>
                <wp:positionH relativeFrom="column">
                  <wp:posOffset>4524375</wp:posOffset>
                </wp:positionH>
                <wp:positionV relativeFrom="paragraph">
                  <wp:posOffset>379730</wp:posOffset>
                </wp:positionV>
                <wp:extent cx="1628775" cy="942975"/>
                <wp:effectExtent l="781050" t="0" r="28575" b="142875"/>
                <wp:wrapNone/>
                <wp:docPr id="4" name="คำบรรยายภาพแบบเส้น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94297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5A60" w:rsidRDefault="00AB5A60" w:rsidP="00AB5A6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22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ตัวหนา</w:t>
                            </w:r>
                          </w:p>
                          <w:p w:rsidR="00AB5A60" w:rsidRDefault="00AB5A60" w:rsidP="00AB5A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A1F1F" id="คำบรรยายภาพแบบเส้น 2 4" o:spid="_x0000_s1029" type="#_x0000_t48" style="position:absolute;left:0;text-align:left;margin-left:356.25pt;margin-top:29.9pt;width:128.2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" fillcolor="#4f81bd" strokecolor="#385d8a" strokeweight="2pt">
                <v:textbox>
                  <w:txbxContent>
                    <w:p w:rsidR="00AB5A60" w:rsidRDefault="00AB5A60" w:rsidP="00AB5A6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 xml:space="preserve"> 22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ตัวหนา</w:t>
                      </w:r>
                    </w:p>
                    <w:p w:rsidR="00AB5A60" w:rsidRDefault="00AB5A60" w:rsidP="00AB5A60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6C2B93" w:rsidRPr="00B81378">
        <w:rPr>
          <w:rFonts w:ascii="TH SarabunPSK" w:hAnsi="TH SarabunPSK" w:cs="TH SarabunPSK"/>
          <w:b/>
          <w:bCs/>
          <w:sz w:val="36"/>
          <w:szCs w:val="36"/>
          <w:cs/>
        </w:rPr>
        <w:t>ครูประจำวิชา.............................................</w:t>
      </w:r>
    </w:p>
    <w:p w:rsidR="00B81378" w:rsidRDefault="00B81378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81378" w:rsidRPr="00B81378" w:rsidRDefault="00B81378" w:rsidP="00B81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แผนกวิชา..........................................................</w:t>
      </w: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วิทยาลัย......................................................</w:t>
      </w: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สำนักงานคณะกรรมการการอาชีวศึกษา</w:t>
      </w:r>
    </w:p>
    <w:p w:rsidR="006C2B93" w:rsidRPr="00B81378" w:rsidRDefault="006C2B93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81378">
        <w:rPr>
          <w:rFonts w:ascii="TH SarabunPSK" w:hAnsi="TH SarabunPSK" w:cs="TH SarabunPSK"/>
          <w:b/>
          <w:bCs/>
          <w:sz w:val="44"/>
          <w:szCs w:val="44"/>
          <w:cs/>
        </w:rPr>
        <w:t>กระทรวงศึกษาธิการ</w:t>
      </w:r>
    </w:p>
    <w:p w:rsidR="006C2B93" w:rsidRPr="008266CE" w:rsidRDefault="006C2B93">
      <w:pPr>
        <w:rPr>
          <w:rFonts w:ascii="TH SarabunPSK" w:hAnsi="TH SarabunPSK" w:cs="TH SarabunPSK"/>
        </w:rPr>
      </w:pPr>
    </w:p>
    <w:p w:rsidR="006C2B93" w:rsidRPr="008266CE" w:rsidRDefault="006C2B93">
      <w:pPr>
        <w:rPr>
          <w:rFonts w:ascii="TH SarabunPSK" w:hAnsi="TH SarabunPSK" w:cs="TH SarabunPSK"/>
        </w:rPr>
      </w:pPr>
    </w:p>
    <w:p w:rsidR="00C46D99" w:rsidRDefault="00C46D99" w:rsidP="00B8137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135715" wp14:editId="4300996B">
                <wp:simplePos x="0" y="0"/>
                <wp:positionH relativeFrom="column">
                  <wp:posOffset>4199890</wp:posOffset>
                </wp:positionH>
                <wp:positionV relativeFrom="paragraph">
                  <wp:posOffset>-120650</wp:posOffset>
                </wp:positionV>
                <wp:extent cx="1952625" cy="561975"/>
                <wp:effectExtent l="914400" t="0" r="28575" b="104775"/>
                <wp:wrapNone/>
                <wp:docPr id="6" name="คำบรรยายภาพแบบเส้น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56197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35715" id="คำบรรยายภาพแบบเส้น 2 6" o:spid="_x0000_s1030" type="#_x0000_t48" style="position:absolute;margin-left:330.7pt;margin-top:-9.5pt;width:153.75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6C2B93" w:rsidRPr="00B81378" w:rsidRDefault="006C2B93" w:rsidP="00B81378">
      <w:pPr>
        <w:rPr>
          <w:rFonts w:ascii="TH SarabunPSK" w:hAnsi="TH SarabunPSK" w:cs="TH SarabunPSK"/>
          <w:b/>
          <w:bCs/>
          <w:sz w:val="32"/>
          <w:szCs w:val="32"/>
        </w:rPr>
      </w:pPr>
      <w:r w:rsidRPr="00B81378">
        <w:rPr>
          <w:rFonts w:ascii="TH SarabunPSK" w:hAnsi="TH SarabunPSK" w:cs="TH SarabunPSK"/>
          <w:b/>
          <w:bCs/>
          <w:sz w:val="32"/>
          <w:szCs w:val="32"/>
          <w:cs/>
        </w:rPr>
        <w:t>รหัสวิชา................ชื่อวิชา................................................ท..........ป..........น............</w:t>
      </w:r>
      <w:r w:rsidR="00C46D99" w:rsidRPr="00C46D99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</w:t>
      </w:r>
    </w:p>
    <w:p w:rsidR="006C2B93" w:rsidRPr="00B81378" w:rsidRDefault="006C2B93" w:rsidP="00B81378">
      <w:pPr>
        <w:ind w:right="-46"/>
        <w:rPr>
          <w:rFonts w:ascii="TH SarabunPSK" w:hAnsi="TH SarabunPSK" w:cs="TH SarabunPSK"/>
          <w:b/>
          <w:bCs/>
          <w:sz w:val="32"/>
          <w:szCs w:val="32"/>
        </w:rPr>
      </w:pPr>
      <w:r w:rsidRPr="00B81378">
        <w:rPr>
          <w:rFonts w:ascii="TH SarabunPSK" w:hAnsi="TH SarabunPSK" w:cs="TH SarabunPSK"/>
          <w:b/>
          <w:bCs/>
          <w:sz w:val="32"/>
          <w:szCs w:val="32"/>
          <w:cs/>
        </w:rPr>
        <w:t>หลักสูตร..................................ประเภทวิชา....................................................สาขาวิชา.....................................</w:t>
      </w:r>
    </w:p>
    <w:p w:rsidR="006C2B93" w:rsidRPr="00C46736" w:rsidRDefault="00D043E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D7B884" wp14:editId="2DCE876E">
                <wp:simplePos x="0" y="0"/>
                <wp:positionH relativeFrom="column">
                  <wp:posOffset>4200525</wp:posOffset>
                </wp:positionH>
                <wp:positionV relativeFrom="paragraph">
                  <wp:posOffset>220345</wp:posOffset>
                </wp:positionV>
                <wp:extent cx="1952625" cy="276225"/>
                <wp:effectExtent l="914400" t="0" r="28575" b="66675"/>
                <wp:wrapNone/>
                <wp:docPr id="7" name="คำบรรยายภาพแบบเส้น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27622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7B884" id="คำบรรยายภาพแบบเส้น 2 7" o:spid="_x0000_s1031" type="#_x0000_t48" style="position:absolute;margin-left:330.75pt;margin-top:17.35pt;width:153.7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6C2B93" w:rsidRPr="00C46736">
        <w:rPr>
          <w:rFonts w:ascii="TH SarabunPSK" w:hAnsi="TH SarabunPSK" w:cs="TH SarabunPSK"/>
          <w:sz w:val="32"/>
          <w:szCs w:val="32"/>
          <w:cs/>
        </w:rPr>
        <w:t>จุดประสงค์รายวิชา</w:t>
      </w:r>
    </w:p>
    <w:p w:rsidR="006C2B93" w:rsidRPr="00C46736" w:rsidRDefault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1...........................................................................................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2...........................................................................................</w:t>
      </w:r>
      <w:r w:rsidR="00C46D99" w:rsidRPr="00C46D99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3...........................................................................................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4............................................................................................</w:t>
      </w:r>
    </w:p>
    <w:p w:rsidR="006C2B93" w:rsidRPr="00C46736" w:rsidRDefault="00D043EC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B12E3F" wp14:editId="4E48224C">
                <wp:simplePos x="0" y="0"/>
                <wp:positionH relativeFrom="column">
                  <wp:posOffset>1866900</wp:posOffset>
                </wp:positionH>
                <wp:positionV relativeFrom="paragraph">
                  <wp:posOffset>36830</wp:posOffset>
                </wp:positionV>
                <wp:extent cx="1952625" cy="447675"/>
                <wp:effectExtent l="914400" t="0" r="28575" b="85725"/>
                <wp:wrapNone/>
                <wp:docPr id="18" name="คำบรรยายภาพแบบเส้น 2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44767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43EC" w:rsidRPr="00AB5A60" w:rsidRDefault="00D043EC" w:rsidP="00D043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หนา</w:t>
                            </w:r>
                          </w:p>
                          <w:p w:rsidR="00D043EC" w:rsidRPr="00AB5A60" w:rsidRDefault="00D043EC" w:rsidP="00D043E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12E3F" id="คำบรรยายภาพแบบเส้น 2 18" o:spid="_x0000_s1032" type="#_x0000_t48" style="position:absolute;left:0;text-align:left;margin-left:147pt;margin-top:2.9pt;width:153.75pt;height:35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" fillcolor="#4f81bd" strokecolor="#385d8a" strokeweight="2pt">
                <v:textbox>
                  <w:txbxContent>
                    <w:p w:rsidR="00D043EC" w:rsidRPr="00AB5A60" w:rsidRDefault="00D043EC" w:rsidP="00D043E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หนา</w:t>
                      </w:r>
                    </w:p>
                    <w:p w:rsidR="00D043EC" w:rsidRPr="00AB5A60" w:rsidRDefault="00D043EC" w:rsidP="00D043EC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6C2B93" w:rsidRPr="00C46736">
        <w:rPr>
          <w:rFonts w:ascii="TH SarabunPSK" w:hAnsi="TH SarabunPSK" w:cs="TH SarabunPSK"/>
          <w:sz w:val="32"/>
          <w:szCs w:val="32"/>
          <w:cs/>
        </w:rPr>
        <w:t>5............................................................................................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สมรรถน</w:t>
      </w:r>
      <w:r w:rsidR="00B81378">
        <w:rPr>
          <w:rFonts w:ascii="TH SarabunPSK" w:hAnsi="TH SarabunPSK" w:cs="TH SarabunPSK" w:hint="cs"/>
          <w:sz w:val="32"/>
          <w:szCs w:val="32"/>
          <w:cs/>
        </w:rPr>
        <w:t>ะ</w:t>
      </w:r>
      <w:r w:rsidRPr="00C46736">
        <w:rPr>
          <w:rFonts w:ascii="TH SarabunPSK" w:hAnsi="TH SarabunPSK" w:cs="TH SarabunPSK"/>
          <w:sz w:val="32"/>
          <w:szCs w:val="32"/>
          <w:cs/>
        </w:rPr>
        <w:t>รายวิชา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1.........................................................................................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2........................................................................................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3.........................................................................................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4.........................................................................................</w:t>
      </w:r>
    </w:p>
    <w:p w:rsidR="006C2B93" w:rsidRPr="00C46736" w:rsidRDefault="006C2B93" w:rsidP="006C2B93">
      <w:pPr>
        <w:ind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5.........................................................................................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คำอธิบายรายวิชา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6C2B93" w:rsidRPr="00C46736" w:rsidRDefault="006C2B93" w:rsidP="006C2B93">
      <w:pPr>
        <w:rPr>
          <w:rFonts w:ascii="TH SarabunPSK" w:hAnsi="TH SarabunPSK" w:cs="TH SarabunPSK"/>
          <w:sz w:val="32"/>
          <w:szCs w:val="32"/>
        </w:rPr>
      </w:pPr>
    </w:p>
    <w:p w:rsidR="00B81378" w:rsidRDefault="00B81378" w:rsidP="00B81378">
      <w:pPr>
        <w:jc w:val="right"/>
        <w:rPr>
          <w:rFonts w:ascii="TH SarabunPSK" w:hAnsi="TH SarabunPSK" w:cs="TH SarabunPSK"/>
          <w:sz w:val="32"/>
          <w:szCs w:val="32"/>
        </w:rPr>
      </w:pPr>
    </w:p>
    <w:p w:rsidR="005C5C5B" w:rsidRDefault="00C46D99" w:rsidP="00B8137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467F63" wp14:editId="7991C5B0">
                <wp:simplePos x="0" y="0"/>
                <wp:positionH relativeFrom="column">
                  <wp:posOffset>4047490</wp:posOffset>
                </wp:positionH>
                <wp:positionV relativeFrom="paragraph">
                  <wp:posOffset>-63500</wp:posOffset>
                </wp:positionV>
                <wp:extent cx="1952625" cy="561975"/>
                <wp:effectExtent l="914400" t="0" r="28575" b="104775"/>
                <wp:wrapNone/>
                <wp:docPr id="8" name="คำบรรยายภาพแบบเส้น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56197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22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67F63" id="คำบรรยายภาพแบบเส้น 2 8" o:spid="_x0000_s1033" type="#_x0000_t48" style="position:absolute;left:0;text-align:left;margin-left:318.7pt;margin-top:-5pt;width:153.75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22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6C2B93" w:rsidRPr="00B81378" w:rsidRDefault="00D043EC" w:rsidP="00B81378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F9E073B" wp14:editId="5C883215">
                <wp:simplePos x="0" y="0"/>
                <wp:positionH relativeFrom="column">
                  <wp:posOffset>4295775</wp:posOffset>
                </wp:positionH>
                <wp:positionV relativeFrom="paragraph">
                  <wp:posOffset>313055</wp:posOffset>
                </wp:positionV>
                <wp:extent cx="1952625" cy="314325"/>
                <wp:effectExtent l="914400" t="0" r="28575" b="85725"/>
                <wp:wrapNone/>
                <wp:docPr id="19" name="คำบรรยายภาพแบบเส้น 2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14325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043EC" w:rsidRPr="00AB5A60" w:rsidRDefault="00D043EC" w:rsidP="00D043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หนา</w:t>
                            </w:r>
                          </w:p>
                          <w:p w:rsidR="00D043EC" w:rsidRPr="00AB5A60" w:rsidRDefault="00D043EC" w:rsidP="00D043E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E073B" id="คำบรรยายภาพแบบเส้น 2 19" o:spid="_x0000_s1034" type="#_x0000_t48" style="position:absolute;left:0;text-align:left;margin-left:338.25pt;margin-top:24.65pt;width:153.75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" fillcolor="#4f81bd" strokecolor="#385d8a" strokeweight="2pt">
                <v:textbox>
                  <w:txbxContent>
                    <w:p w:rsidR="00D043EC" w:rsidRPr="00AB5A60" w:rsidRDefault="00D043EC" w:rsidP="00D043E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หนา</w:t>
                      </w:r>
                    </w:p>
                    <w:p w:rsidR="00D043EC" w:rsidRPr="00AB5A60" w:rsidRDefault="00D043EC" w:rsidP="00D043EC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FD1052" w:rsidRPr="00B81378">
        <w:rPr>
          <w:rFonts w:ascii="TH SarabunPSK" w:hAnsi="TH SarabunPSK" w:cs="TH SarabunPSK"/>
          <w:b/>
          <w:bCs/>
          <w:sz w:val="44"/>
          <w:szCs w:val="44"/>
          <w:cs/>
        </w:rPr>
        <w:t>หน่ว</w:t>
      </w:r>
      <w:r w:rsidR="00F9399B" w:rsidRPr="00B81378">
        <w:rPr>
          <w:rFonts w:ascii="TH SarabunPSK" w:hAnsi="TH SarabunPSK" w:cs="TH SarabunPSK"/>
          <w:b/>
          <w:bCs/>
          <w:sz w:val="44"/>
          <w:szCs w:val="44"/>
          <w:cs/>
        </w:rPr>
        <w:t>ยการเรียนรู้</w:t>
      </w:r>
    </w:p>
    <w:p w:rsidR="00F9399B" w:rsidRPr="00C46736" w:rsidRDefault="00F9399B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รหัสวิชา....................ชื่อวิชา......................................................ท.........ป.........น.........</w:t>
      </w:r>
    </w:p>
    <w:p w:rsidR="00B81378" w:rsidRDefault="00F9399B" w:rsidP="006C2B93">
      <w:pPr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ภาคเรียนที่............ปีการศึกษา.......................ระดับชั้น....................</w:t>
      </w:r>
      <w:r w:rsidR="00D043EC" w:rsidRPr="00D043EC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</w:t>
      </w:r>
    </w:p>
    <w:p w:rsidR="00F9399B" w:rsidRPr="00C46736" w:rsidRDefault="00B81378" w:rsidP="006C2B9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สาขา</w:t>
      </w:r>
      <w:r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9399B" w:rsidRPr="00C46736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F9399B" w:rsidRPr="00C4673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.......ส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ขา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 w:rsidR="00F9399B" w:rsidRPr="00C46736">
        <w:rPr>
          <w:rFonts w:ascii="TH SarabunPSK" w:hAnsi="TH SarabunPSK" w:cs="TH SarabunPSK"/>
          <w:sz w:val="32"/>
          <w:szCs w:val="32"/>
          <w:cs/>
        </w:rPr>
        <w:t>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7087"/>
        <w:gridCol w:w="1196"/>
      </w:tblGrid>
      <w:tr w:rsidR="00A4036C" w:rsidRPr="00C46736" w:rsidTr="005C5C5B">
        <w:trPr>
          <w:trHeight w:val="343"/>
        </w:trPr>
        <w:tc>
          <w:tcPr>
            <w:tcW w:w="959" w:type="dxa"/>
          </w:tcPr>
          <w:p w:rsidR="00A4036C" w:rsidRPr="00D043EC" w:rsidRDefault="00A4036C" w:rsidP="006C2B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43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7087" w:type="dxa"/>
          </w:tcPr>
          <w:p w:rsidR="00A4036C" w:rsidRPr="00D043EC" w:rsidRDefault="00A4036C" w:rsidP="00A403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43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196" w:type="dxa"/>
          </w:tcPr>
          <w:p w:rsidR="00A4036C" w:rsidRPr="00D043EC" w:rsidRDefault="00A4036C" w:rsidP="006C2B9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43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 (ชม.)</w:t>
            </w:r>
          </w:p>
        </w:tc>
      </w:tr>
      <w:tr w:rsidR="00C46D99" w:rsidRPr="00C46736" w:rsidTr="00C46D99">
        <w:trPr>
          <w:trHeight w:val="59"/>
        </w:trPr>
        <w:tc>
          <w:tcPr>
            <w:tcW w:w="960" w:type="dxa"/>
          </w:tcPr>
          <w:p w:rsidR="00C46D99" w:rsidRPr="00C46736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6" w:type="dxa"/>
          </w:tcPr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D99" w:rsidRPr="00C46736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C46D99" w:rsidRPr="00C46736" w:rsidRDefault="00C46D99" w:rsidP="006C2B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6D99" w:rsidRPr="00C46736" w:rsidTr="005C5C5B">
        <w:trPr>
          <w:trHeight w:val="59"/>
        </w:trPr>
        <w:tc>
          <w:tcPr>
            <w:tcW w:w="8046" w:type="dxa"/>
            <w:gridSpan w:val="2"/>
          </w:tcPr>
          <w:p w:rsidR="00C46D99" w:rsidRPr="00C46736" w:rsidRDefault="00C46D99" w:rsidP="007B15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96" w:type="dxa"/>
          </w:tcPr>
          <w:p w:rsidR="00C46D99" w:rsidRPr="00C46736" w:rsidRDefault="00C46D99" w:rsidP="006C2B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C46D99" w:rsidRDefault="00C46D99" w:rsidP="00C46736">
      <w:pPr>
        <w:spacing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03B27F" wp14:editId="1BE365FD">
                <wp:simplePos x="0" y="0"/>
                <wp:positionH relativeFrom="column">
                  <wp:posOffset>4162425</wp:posOffset>
                </wp:positionH>
                <wp:positionV relativeFrom="paragraph">
                  <wp:posOffset>-24765</wp:posOffset>
                </wp:positionV>
                <wp:extent cx="1952625" cy="361950"/>
                <wp:effectExtent l="914400" t="0" r="28575" b="76200"/>
                <wp:wrapNone/>
                <wp:docPr id="9" name="คำบรรยายภาพแบบเส้น 2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18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3B27F" id="คำบรรยายภาพแบบเส้น 2 9" o:spid="_x0000_s1035" type="#_x0000_t48" style="position:absolute;left:0;text-align:left;margin-left:327.75pt;margin-top:-1.95pt;width:153.7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18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F9399B" w:rsidRDefault="00C85644" w:rsidP="00C46736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46D99">
        <w:rPr>
          <w:rFonts w:ascii="TH SarabunPSK" w:hAnsi="TH SarabunPSK" w:cs="TH SarabunPSK"/>
          <w:b/>
          <w:bCs/>
          <w:sz w:val="36"/>
          <w:szCs w:val="36"/>
          <w:cs/>
        </w:rPr>
        <w:t>แผนการจัดการเรียนรู้หน่วยที่ ........</w:t>
      </w:r>
      <w:r w:rsidR="00C46D99" w:rsidRPr="00C46D99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</w:t>
      </w:r>
    </w:p>
    <w:p w:rsidR="00C46D99" w:rsidRPr="00C46D99" w:rsidRDefault="00C46D99" w:rsidP="00C46736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0305A3" wp14:editId="36FC270A">
                <wp:simplePos x="0" y="0"/>
                <wp:positionH relativeFrom="column">
                  <wp:posOffset>4162425</wp:posOffset>
                </wp:positionH>
                <wp:positionV relativeFrom="paragraph">
                  <wp:posOffset>71120</wp:posOffset>
                </wp:positionV>
                <wp:extent cx="1952625" cy="361950"/>
                <wp:effectExtent l="914400" t="0" r="28575" b="76200"/>
                <wp:wrapNone/>
                <wp:docPr id="10" name="คำบรรยายภาพแบบเส้น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305A3" id="คำบรรยายภาพแบบเส้น 2 10" o:spid="_x0000_s1036" type="#_x0000_t48" style="position:absolute;left:0;text-align:left;margin-left:327.75pt;margin-top:5.6pt;width:153.7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C85644" w:rsidRPr="00C46D99" w:rsidRDefault="00C85644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รหัสวิชา..........................ชื่อวิชา.................</w:t>
      </w:r>
      <w:r w:rsidR="00C46736" w:rsidRPr="00C46D99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....................ท.........ป........น.........</w:t>
      </w:r>
    </w:p>
    <w:p w:rsidR="00C85644" w:rsidRPr="00C46D99" w:rsidRDefault="00C46D99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323EF2" wp14:editId="70A5942A">
                <wp:simplePos x="0" y="0"/>
                <wp:positionH relativeFrom="column">
                  <wp:posOffset>1590675</wp:posOffset>
                </wp:positionH>
                <wp:positionV relativeFrom="paragraph">
                  <wp:posOffset>167640</wp:posOffset>
                </wp:positionV>
                <wp:extent cx="1952625" cy="361950"/>
                <wp:effectExtent l="914400" t="0" r="28575" b="76200"/>
                <wp:wrapNone/>
                <wp:docPr id="11" name="คำบรรยายภาพแบบเส้น 2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23EF2" id="คำบรรยายภาพแบบเส้น 2 11" o:spid="_x0000_s1037" type="#_x0000_t48" style="position:absolute;margin-left:125.25pt;margin-top:13.2pt;width:153.7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C85644" w:rsidRPr="00C46D99">
        <w:rPr>
          <w:rFonts w:ascii="TH SarabunPSK" w:hAnsi="TH SarabunPSK" w:cs="TH SarabunPSK"/>
          <w:b/>
          <w:bCs/>
          <w:sz w:val="32"/>
          <w:szCs w:val="32"/>
          <w:cs/>
        </w:rPr>
        <w:t>หน่วยที่...............ชื่อหน่วย....</w:t>
      </w:r>
      <w:r w:rsidR="00C46736" w:rsidRPr="00C46D99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  <w:r w:rsidR="00C85644" w:rsidRPr="00C46D99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................................เวลา................ชม.............สัปดาห์ที่...............</w:t>
      </w:r>
    </w:p>
    <w:p w:rsidR="00C85644" w:rsidRPr="00C46D99" w:rsidRDefault="00C85644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1.สาระสำคัญ</w:t>
      </w:r>
    </w:p>
    <w:p w:rsidR="00C85644" w:rsidRPr="00C46736" w:rsidRDefault="00C85644" w:rsidP="00C46736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</w:p>
    <w:p w:rsidR="00C85644" w:rsidRPr="00C46736" w:rsidRDefault="00C85644" w:rsidP="00C46736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C85644" w:rsidRPr="00C46736" w:rsidRDefault="00C85644" w:rsidP="00C46736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</w:p>
    <w:p w:rsidR="00C85644" w:rsidRPr="00C46D99" w:rsidRDefault="00C46D99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CD9C39" wp14:editId="2AEF0349">
                <wp:simplePos x="0" y="0"/>
                <wp:positionH relativeFrom="column">
                  <wp:posOffset>2543175</wp:posOffset>
                </wp:positionH>
                <wp:positionV relativeFrom="paragraph">
                  <wp:posOffset>22860</wp:posOffset>
                </wp:positionV>
                <wp:extent cx="1952625" cy="361950"/>
                <wp:effectExtent l="914400" t="0" r="28575" b="76200"/>
                <wp:wrapNone/>
                <wp:docPr id="12" name="คำบรรยายภาพแบบเส้น 2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D9C39" id="คำบรรยายภาพแบบเส้น 2 12" o:spid="_x0000_s1038" type="#_x0000_t48" style="position:absolute;margin-left:200.25pt;margin-top:1.8pt;width:153.7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C85644" w:rsidRPr="00C46D99">
        <w:rPr>
          <w:rFonts w:ascii="TH SarabunPSK" w:hAnsi="TH SarabunPSK" w:cs="TH SarabunPSK"/>
          <w:b/>
          <w:bCs/>
          <w:sz w:val="32"/>
          <w:szCs w:val="32"/>
          <w:cs/>
        </w:rPr>
        <w:t>2.จุดประสงค์การเรียนรู้</w:t>
      </w:r>
    </w:p>
    <w:p w:rsidR="00C85644" w:rsidRPr="00C46D99" w:rsidRDefault="00C85644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ab/>
        <w:t>2.1 จุดประสงค์ทั่วไป</w:t>
      </w:r>
    </w:p>
    <w:p w:rsidR="00C85644" w:rsidRPr="00C46736" w:rsidRDefault="00C46D99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B62FA2" wp14:editId="324E303F">
                <wp:simplePos x="0" y="0"/>
                <wp:positionH relativeFrom="column">
                  <wp:posOffset>3638550</wp:posOffset>
                </wp:positionH>
                <wp:positionV relativeFrom="paragraph">
                  <wp:posOffset>109855</wp:posOffset>
                </wp:positionV>
                <wp:extent cx="1952625" cy="361950"/>
                <wp:effectExtent l="914400" t="0" r="28575" b="76200"/>
                <wp:wrapNone/>
                <wp:docPr id="13" name="คำบรรยายภาพแบบเส้น 2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62FA2" id="คำบรรยายภาพแบบเส้น 2 13" o:spid="_x0000_s1039" type="#_x0000_t48" style="position:absolute;margin-left:286.5pt;margin-top:8.65pt;width:153.75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C85644" w:rsidRPr="00C46736">
        <w:rPr>
          <w:rFonts w:ascii="TH SarabunPSK" w:hAnsi="TH SarabunPSK" w:cs="TH SarabunPSK"/>
          <w:sz w:val="32"/>
          <w:szCs w:val="32"/>
          <w:cs/>
        </w:rPr>
        <w:tab/>
      </w:r>
      <w:r w:rsidR="00C85644" w:rsidRPr="00C46736">
        <w:rPr>
          <w:rFonts w:ascii="TH SarabunPSK" w:hAnsi="TH SarabunPSK" w:cs="TH SarabunPSK"/>
          <w:sz w:val="32"/>
          <w:szCs w:val="32"/>
          <w:cs/>
        </w:rPr>
        <w:tab/>
        <w:t>2.1.1..........................................................................</w:t>
      </w:r>
      <w:r w:rsidR="00C46736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C46D99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</w:t>
      </w:r>
    </w:p>
    <w:p w:rsidR="00C85644" w:rsidRPr="00C46736" w:rsidRDefault="00C85644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</w:rPr>
        <w:tab/>
      </w:r>
      <w:r w:rsidRPr="00C46736">
        <w:rPr>
          <w:rFonts w:ascii="TH SarabunPSK" w:hAnsi="TH SarabunPSK" w:cs="TH SarabunPSK"/>
          <w:sz w:val="32"/>
          <w:szCs w:val="32"/>
        </w:rPr>
        <w:tab/>
        <w:t>2.1.2 ……………………………………………………………………………………………</w:t>
      </w:r>
    </w:p>
    <w:p w:rsidR="00C85644" w:rsidRPr="00C46736" w:rsidRDefault="00C85644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</w:rPr>
        <w:tab/>
      </w:r>
      <w:r w:rsidRPr="00C46736">
        <w:rPr>
          <w:rFonts w:ascii="TH SarabunPSK" w:hAnsi="TH SarabunPSK" w:cs="TH SarabunPSK"/>
          <w:sz w:val="32"/>
          <w:szCs w:val="32"/>
        </w:rPr>
        <w:tab/>
        <w:t>2.1.3……………………………………………………………………………………………..</w:t>
      </w:r>
    </w:p>
    <w:p w:rsidR="00C85644" w:rsidRPr="006D30C0" w:rsidRDefault="00C85644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</w:rPr>
        <w:tab/>
      </w:r>
      <w:r w:rsidRPr="006D30C0">
        <w:rPr>
          <w:rFonts w:ascii="TH SarabunPSK" w:hAnsi="TH SarabunPSK" w:cs="TH SarabunPSK"/>
          <w:b/>
          <w:bCs/>
          <w:sz w:val="32"/>
          <w:szCs w:val="32"/>
        </w:rPr>
        <w:t xml:space="preserve"> 2.2 </w:t>
      </w:r>
      <w:r w:rsidRPr="006D30C0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จุดประสงค์เชิงพฤติกรรม</w:t>
      </w:r>
    </w:p>
    <w:p w:rsidR="00C85644" w:rsidRPr="00C46736" w:rsidRDefault="00C85644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</w:r>
      <w:r w:rsidRPr="00C46736">
        <w:rPr>
          <w:rFonts w:ascii="TH SarabunPSK" w:hAnsi="TH SarabunPSK" w:cs="TH SarabunPSK"/>
          <w:sz w:val="32"/>
          <w:szCs w:val="32"/>
          <w:cs/>
        </w:rPr>
        <w:tab/>
        <w:t>2.2.1................................................................................</w:t>
      </w:r>
    </w:p>
    <w:p w:rsidR="00C85644" w:rsidRPr="00C46736" w:rsidRDefault="00C85644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</w:r>
      <w:r w:rsidRPr="00C46736">
        <w:rPr>
          <w:rFonts w:ascii="TH SarabunPSK" w:hAnsi="TH SarabunPSK" w:cs="TH SarabunPSK"/>
          <w:sz w:val="32"/>
          <w:szCs w:val="32"/>
          <w:cs/>
        </w:rPr>
        <w:tab/>
        <w:t>2.2.2...............................................................................</w:t>
      </w:r>
    </w:p>
    <w:p w:rsidR="00C85644" w:rsidRPr="00C46736" w:rsidRDefault="00C85644" w:rsidP="00C46736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2.2.3..............................................................................</w:t>
      </w:r>
    </w:p>
    <w:p w:rsidR="00C85644" w:rsidRPr="00C46736" w:rsidRDefault="00C85644" w:rsidP="00C46736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2.2.4...............................................................................</w:t>
      </w:r>
    </w:p>
    <w:p w:rsidR="00C85644" w:rsidRPr="00C46736" w:rsidRDefault="00C85644" w:rsidP="00C46736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2.2.5...............................................................................</w:t>
      </w:r>
    </w:p>
    <w:p w:rsidR="00C85644" w:rsidRPr="006D30C0" w:rsidRDefault="00C85644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D30C0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353407" w:rsidRPr="006D30C0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  <w:r w:rsidRPr="006D30C0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353407" w:rsidRPr="00C46736" w:rsidRDefault="00353407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3.1............................................................................................................</w:t>
      </w:r>
    </w:p>
    <w:p w:rsidR="00353407" w:rsidRPr="00C46736" w:rsidRDefault="00353407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3.2..........................................................................................................</w:t>
      </w:r>
    </w:p>
    <w:p w:rsidR="00353407" w:rsidRPr="00C46736" w:rsidRDefault="00353407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3.3...........................................................................................................</w:t>
      </w:r>
    </w:p>
    <w:p w:rsidR="00353407" w:rsidRPr="00C46736" w:rsidRDefault="00353407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3.4.............................................................................................................</w:t>
      </w:r>
    </w:p>
    <w:p w:rsidR="00353407" w:rsidRPr="00C46736" w:rsidRDefault="00353407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3.5.............................................................................................................</w:t>
      </w:r>
    </w:p>
    <w:p w:rsidR="008266CE" w:rsidRPr="00C46736" w:rsidRDefault="008266CE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46736" w:rsidRDefault="00C46D99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10C4CD" wp14:editId="5B5ADA51">
                <wp:simplePos x="0" y="0"/>
                <wp:positionH relativeFrom="column">
                  <wp:posOffset>3152775</wp:posOffset>
                </wp:positionH>
                <wp:positionV relativeFrom="paragraph">
                  <wp:posOffset>3810</wp:posOffset>
                </wp:positionV>
                <wp:extent cx="1952625" cy="361950"/>
                <wp:effectExtent l="914400" t="0" r="28575" b="76200"/>
                <wp:wrapNone/>
                <wp:docPr id="14" name="คำบรรยายภาพแบบเส้น 2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0C4CD" id="คำบรรยายภาพแบบเส้น 2 14" o:spid="_x0000_s1040" type="#_x0000_t48" style="position:absolute;margin-left:248.25pt;margin-top:.3pt;width:153.75pt;height:28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D300EE" w:rsidRPr="00C46D99" w:rsidRDefault="00D300EE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 xml:space="preserve">4.กิจกรรมการเรียนรู้ (เน้นผู้เรียนเป็นสำคัญ </w:t>
      </w:r>
      <w:r w:rsidR="00CA1F9B" w:rsidRPr="00C46D99">
        <w:rPr>
          <w:rFonts w:ascii="TH SarabunPSK" w:hAnsi="TH SarabunPSK" w:cs="TH SarabunPSK"/>
          <w:b/>
          <w:bCs/>
          <w:sz w:val="32"/>
          <w:szCs w:val="32"/>
          <w:cs/>
        </w:rPr>
        <w:t>ด้วยวิธีการสอนที่หลากหลาย และบรูณาการเศรษฐกิจพอเพียง)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A1F9B" w:rsidRPr="00C46736" w:rsidRDefault="00D043EC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27CCC6" wp14:editId="1EE7CEBA">
                <wp:simplePos x="0" y="0"/>
                <wp:positionH relativeFrom="column">
                  <wp:posOffset>2228850</wp:posOffset>
                </wp:positionH>
                <wp:positionV relativeFrom="paragraph">
                  <wp:posOffset>340360</wp:posOffset>
                </wp:positionV>
                <wp:extent cx="1952625" cy="361950"/>
                <wp:effectExtent l="914400" t="0" r="28575" b="76200"/>
                <wp:wrapNone/>
                <wp:docPr id="15" name="คำบรรยายภาพแบบเส้น 2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7CCC6" id="คำบรรยายภาพแบบเส้น 2 15" o:spid="_x0000_s1041" type="#_x0000_t48" style="position:absolute;margin-left:175.5pt;margin-top:26.8pt;width:153.75pt;height:2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CA1F9B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</w:t>
      </w:r>
      <w:r w:rsidR="00A03F7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CA1F9B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</w:t>
      </w:r>
      <w:r w:rsidR="00A03F7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CA1F9B" w:rsidRPr="00C46D99" w:rsidRDefault="00CA1F9B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5.สื่อและแหล่งการเรียนรู้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 w:rsidR="00A03F75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</w:t>
      </w:r>
      <w:r w:rsidR="00A03F7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="00A03F7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</w:p>
    <w:p w:rsidR="00CA1F9B" w:rsidRPr="00C46D99" w:rsidRDefault="00C46D99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0A250F" wp14:editId="0D3C9767">
                <wp:simplePos x="0" y="0"/>
                <wp:positionH relativeFrom="column">
                  <wp:posOffset>2057400</wp:posOffset>
                </wp:positionH>
                <wp:positionV relativeFrom="paragraph">
                  <wp:posOffset>111125</wp:posOffset>
                </wp:positionV>
                <wp:extent cx="1952625" cy="361950"/>
                <wp:effectExtent l="914400" t="0" r="28575" b="76200"/>
                <wp:wrapNone/>
                <wp:docPr id="16" name="คำบรรยายภาพแบบเส้น 2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ตัวหนา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46D99" w:rsidRPr="00AB5A60" w:rsidRDefault="00C46D99" w:rsidP="00C46D9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A250F" id="คำบรรยายภาพแบบเส้น 2 16" o:spid="_x0000_s1042" type="#_x0000_t48" style="position:absolute;margin-left:162pt;margin-top:8.75pt;width:153.75pt;height:28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" fillcolor="#4f81bd" strokecolor="#385d8a" strokeweight="2pt">
                <v:textbox>
                  <w:txbxContent>
                    <w:p w:rsidR="00C46D99" w:rsidRPr="00AB5A60" w:rsidRDefault="00C46D99" w:rsidP="00C46D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ตัวหนา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46D99" w:rsidRPr="00AB5A60" w:rsidRDefault="00C46D99" w:rsidP="00C46D99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CA1F9B" w:rsidRPr="00C46D99">
        <w:rPr>
          <w:rFonts w:ascii="TH SarabunPSK" w:hAnsi="TH SarabunPSK" w:cs="TH SarabunPSK"/>
          <w:b/>
          <w:bCs/>
          <w:sz w:val="32"/>
          <w:szCs w:val="32"/>
          <w:cs/>
        </w:rPr>
        <w:t>6.การวัดผลและประเมินผล</w:t>
      </w:r>
    </w:p>
    <w:p w:rsidR="00CA1F9B" w:rsidRPr="00C46D99" w:rsidRDefault="008E358A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ab/>
        <w:t>6.1</w:t>
      </w:r>
      <w:r w:rsidRPr="00C46D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วิธีวัดผล</w:t>
      </w:r>
    </w:p>
    <w:p w:rsidR="008E358A" w:rsidRPr="00C46736" w:rsidRDefault="00007097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42D3D2" wp14:editId="00C4F65C">
                <wp:simplePos x="0" y="0"/>
                <wp:positionH relativeFrom="column">
                  <wp:posOffset>2971800</wp:posOffset>
                </wp:positionH>
                <wp:positionV relativeFrom="paragraph">
                  <wp:posOffset>112395</wp:posOffset>
                </wp:positionV>
                <wp:extent cx="1952625" cy="361950"/>
                <wp:effectExtent l="914400" t="0" r="28575" b="76200"/>
                <wp:wrapNone/>
                <wp:docPr id="17" name="คำบรรยายภาพแบบเส้น 2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361950"/>
                        </a:xfrm>
                        <a:prstGeom prst="borderCallout2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7097" w:rsidRPr="00AB5A60" w:rsidRDefault="00007097" w:rsidP="000070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AB5A6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SarabunPSK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 16 </w:t>
                            </w:r>
                          </w:p>
                          <w:p w:rsidR="00007097" w:rsidRPr="00AB5A60" w:rsidRDefault="00007097" w:rsidP="0000709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2D3D2" id="คำบรรยายภาพแบบเส้น 2 17" o:spid="_x0000_s1043" type="#_x0000_t48" style="position:absolute;margin-left:234pt;margin-top:8.85pt;width:153.75pt;height:2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" fillcolor="#4f81bd" strokecolor="#385d8a" strokeweight="2pt">
                <v:textbox>
                  <w:txbxContent>
                    <w:p w:rsidR="00007097" w:rsidRPr="00AB5A60" w:rsidRDefault="00007097" w:rsidP="000070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TH </w:t>
                      </w:r>
                      <w:proofErr w:type="spellStart"/>
                      <w:r w:rsidRPr="00AB5A6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SarabunPSK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16 </w:t>
                      </w:r>
                    </w:p>
                    <w:p w:rsidR="00007097" w:rsidRPr="00AB5A60" w:rsidRDefault="00007097" w:rsidP="00007097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C5C5B">
        <w:rPr>
          <w:rFonts w:ascii="TH SarabunPSK" w:hAnsi="TH SarabunPSK" w:cs="TH SarabunPSK"/>
          <w:sz w:val="32"/>
          <w:szCs w:val="32"/>
          <w:cs/>
        </w:rPr>
        <w:tab/>
      </w:r>
      <w:r w:rsidR="005C5C5B">
        <w:rPr>
          <w:rFonts w:ascii="TH SarabunPSK" w:hAnsi="TH SarabunPSK" w:cs="TH SarabunPSK"/>
          <w:sz w:val="32"/>
          <w:szCs w:val="32"/>
          <w:cs/>
        </w:rPr>
        <w:tab/>
      </w:r>
      <w:r w:rsidR="005C5C5B">
        <w:rPr>
          <w:rFonts w:ascii="TH SarabunPSK" w:hAnsi="TH SarabunPSK" w:cs="TH SarabunPSK" w:hint="cs"/>
          <w:sz w:val="32"/>
          <w:szCs w:val="32"/>
          <w:cs/>
        </w:rPr>
        <w:t>6.1.1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</w:t>
      </w:r>
    </w:p>
    <w:p w:rsidR="008E358A" w:rsidRPr="00C46736" w:rsidRDefault="005C5C5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6.1.2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</w:p>
    <w:p w:rsidR="008E358A" w:rsidRPr="00C46736" w:rsidRDefault="005C5C5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6.1.3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</w:p>
    <w:p w:rsidR="008E358A" w:rsidRPr="00C46D99" w:rsidRDefault="008E358A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</w: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6.2 เครื่องมือวัด</w:t>
      </w:r>
    </w:p>
    <w:p w:rsidR="008E358A" w:rsidRPr="00C46736" w:rsidRDefault="005C5C5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6.2.1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</w:p>
    <w:p w:rsidR="008E358A" w:rsidRPr="00C46736" w:rsidRDefault="005C5C5B" w:rsidP="00C46736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6.2.2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8E358A" w:rsidRPr="00C46736" w:rsidRDefault="005C5C5B" w:rsidP="00C46736">
      <w:pPr>
        <w:spacing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6.2.3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</w:t>
      </w:r>
    </w:p>
    <w:p w:rsidR="008E358A" w:rsidRPr="00C46D99" w:rsidRDefault="008E358A" w:rsidP="00C467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736">
        <w:rPr>
          <w:rFonts w:ascii="TH SarabunPSK" w:hAnsi="TH SarabunPSK" w:cs="TH SarabunPSK"/>
          <w:sz w:val="32"/>
          <w:szCs w:val="32"/>
          <w:cs/>
        </w:rPr>
        <w:tab/>
      </w:r>
      <w:r w:rsidRPr="00C46D99">
        <w:rPr>
          <w:rFonts w:ascii="TH SarabunPSK" w:hAnsi="TH SarabunPSK" w:cs="TH SarabunPSK"/>
          <w:b/>
          <w:bCs/>
          <w:sz w:val="32"/>
          <w:szCs w:val="32"/>
          <w:cs/>
        </w:rPr>
        <w:t>6.3 เกณฑ์การประเมิน</w:t>
      </w:r>
    </w:p>
    <w:p w:rsidR="008E358A" w:rsidRPr="00C46736" w:rsidRDefault="005C5C5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6.3.1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1D1865"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8E358A" w:rsidRPr="00C46736" w:rsidRDefault="005C5C5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6.3.2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8E358A" w:rsidRDefault="005C5C5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6.3.3</w:t>
      </w:r>
      <w:r w:rsidR="008E358A" w:rsidRPr="00C4673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621C6F" w:rsidRDefault="00621C6F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21C6F" w:rsidRDefault="00621C6F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621C6F" w:rsidRPr="00C46736" w:rsidRDefault="00621C6F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E358A" w:rsidRPr="00C46736" w:rsidRDefault="008E358A" w:rsidP="00C46736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C46736" w:rsidRDefault="00CA1F9B" w:rsidP="00C467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CA1F9B" w:rsidRPr="008266CE" w:rsidRDefault="00CA1F9B" w:rsidP="00C46736">
      <w:pPr>
        <w:spacing w:line="240" w:lineRule="auto"/>
        <w:rPr>
          <w:rFonts w:ascii="TH SarabunPSK" w:hAnsi="TH SarabunPSK" w:cs="TH SarabunPSK"/>
        </w:rPr>
      </w:pPr>
    </w:p>
    <w:p w:rsidR="00CA1F9B" w:rsidRPr="008266CE" w:rsidRDefault="00CA1F9B" w:rsidP="00C46736">
      <w:pPr>
        <w:spacing w:line="240" w:lineRule="auto"/>
        <w:rPr>
          <w:rFonts w:ascii="TH SarabunPSK" w:hAnsi="TH SarabunPSK" w:cs="TH SarabunPSK"/>
        </w:rPr>
      </w:pPr>
    </w:p>
    <w:p w:rsidR="00CA1F9B" w:rsidRPr="008266CE" w:rsidRDefault="00CA1F9B" w:rsidP="00C46736">
      <w:pPr>
        <w:spacing w:line="240" w:lineRule="auto"/>
        <w:rPr>
          <w:rFonts w:ascii="TH SarabunPSK" w:hAnsi="TH SarabunPSK" w:cs="TH SarabunPSK"/>
          <w:cs/>
        </w:rPr>
      </w:pPr>
    </w:p>
    <w:p w:rsidR="006C2B93" w:rsidRPr="008266CE" w:rsidRDefault="006C2B93" w:rsidP="00C46736">
      <w:pPr>
        <w:spacing w:line="240" w:lineRule="auto"/>
        <w:rPr>
          <w:rFonts w:ascii="TH SarabunPSK" w:hAnsi="TH SarabunPSK" w:cs="TH SarabunPSK"/>
        </w:rPr>
      </w:pPr>
    </w:p>
    <w:p w:rsidR="006C2B93" w:rsidRPr="008266CE" w:rsidRDefault="006C2B93" w:rsidP="00C46736">
      <w:pPr>
        <w:spacing w:line="240" w:lineRule="auto"/>
        <w:rPr>
          <w:rFonts w:ascii="TH SarabunPSK" w:hAnsi="TH SarabunPSK" w:cs="TH SarabunPSK"/>
          <w:cs/>
        </w:rPr>
      </w:pPr>
    </w:p>
    <w:p w:rsidR="006C2B93" w:rsidRPr="008266CE" w:rsidRDefault="006C2B93">
      <w:pPr>
        <w:rPr>
          <w:rFonts w:ascii="TH SarabunPSK" w:hAnsi="TH SarabunPSK" w:cs="TH SarabunPSK"/>
          <w:cs/>
        </w:rPr>
      </w:pPr>
    </w:p>
    <w:sectPr w:rsidR="006C2B93" w:rsidRPr="008266CE" w:rsidSect="00B81378">
      <w:pgSz w:w="11906" w:h="16838"/>
      <w:pgMar w:top="1135" w:right="707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93"/>
    <w:rsid w:val="00007097"/>
    <w:rsid w:val="00021E75"/>
    <w:rsid w:val="000D395A"/>
    <w:rsid w:val="00126C40"/>
    <w:rsid w:val="001D1865"/>
    <w:rsid w:val="00353407"/>
    <w:rsid w:val="00457822"/>
    <w:rsid w:val="005C5C5B"/>
    <w:rsid w:val="00621C6F"/>
    <w:rsid w:val="00634911"/>
    <w:rsid w:val="006C2B93"/>
    <w:rsid w:val="006D30C0"/>
    <w:rsid w:val="007B15E3"/>
    <w:rsid w:val="008266CE"/>
    <w:rsid w:val="008D5396"/>
    <w:rsid w:val="008E358A"/>
    <w:rsid w:val="00A03F75"/>
    <w:rsid w:val="00A4036C"/>
    <w:rsid w:val="00AB5A60"/>
    <w:rsid w:val="00B81378"/>
    <w:rsid w:val="00C33DC7"/>
    <w:rsid w:val="00C46736"/>
    <w:rsid w:val="00C46D99"/>
    <w:rsid w:val="00C85644"/>
    <w:rsid w:val="00C94038"/>
    <w:rsid w:val="00CA1F9B"/>
    <w:rsid w:val="00D043EC"/>
    <w:rsid w:val="00D300EE"/>
    <w:rsid w:val="00DA2EA6"/>
    <w:rsid w:val="00F9399B"/>
    <w:rsid w:val="00FD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91C54"/>
  <w15:docId w15:val="{5B20F049-0EE2-46E6-92AA-45A32033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13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8137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jee</dc:creator>
  <cp:lastModifiedBy>A</cp:lastModifiedBy>
  <cp:revision>26</cp:revision>
  <cp:lastPrinted>2017-09-27T06:34:00Z</cp:lastPrinted>
  <dcterms:created xsi:type="dcterms:W3CDTF">2017-09-27T01:44:00Z</dcterms:created>
  <dcterms:modified xsi:type="dcterms:W3CDTF">2017-09-28T03:56:00Z</dcterms:modified>
</cp:coreProperties>
</file>